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EA" w:rsidRDefault="00C81BEA" w:rsidP="00041AF8">
      <w:pPr>
        <w:spacing w:line="380" w:lineRule="exact"/>
        <w:jc w:val="center"/>
        <w:rPr>
          <w:rFonts w:ascii="TH SarabunIT๙" w:hAnsi="TH SarabunIT๙" w:cs="TH SarabunIT๙"/>
          <w:noProof/>
          <w:sz w:val="30"/>
          <w:szCs w:val="30"/>
        </w:rPr>
      </w:pPr>
      <w:r w:rsidRPr="00C81BEA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0288" behindDoc="0" locked="0" layoutInCell="1" allowOverlap="1" wp14:anchorId="4A8B5C44" wp14:editId="5F5F88AC">
            <wp:simplePos x="0" y="0"/>
            <wp:positionH relativeFrom="column">
              <wp:posOffset>345219</wp:posOffset>
            </wp:positionH>
            <wp:positionV relativeFrom="paragraph">
              <wp:posOffset>-5080</wp:posOffset>
            </wp:positionV>
            <wp:extent cx="771045" cy="1107105"/>
            <wp:effectExtent l="0" t="0" r="0" b="0"/>
            <wp:wrapNone/>
            <wp:docPr id="7" name="Picture 7" descr="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45" cy="11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BEA" w:rsidRPr="00C81BEA" w:rsidRDefault="00C81BEA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81BEA" w:rsidRPr="00C81BEA" w:rsidRDefault="00041AF8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81BEA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แบบฟอร์ม</w:t>
      </w:r>
      <w:r w:rsidRPr="00C81BEA">
        <w:rPr>
          <w:rFonts w:ascii="TH SarabunIT๙" w:hAnsi="TH SarabunIT๙" w:cs="TH SarabunIT๙"/>
          <w:b/>
          <w:bCs/>
          <w:sz w:val="44"/>
          <w:szCs w:val="44"/>
          <w:cs/>
        </w:rPr>
        <w:t>เสนอชื่อบุคคลเข้ารับการพิจารณา</w:t>
      </w:r>
    </w:p>
    <w:p w:rsidR="00041AF8" w:rsidRPr="00C81BEA" w:rsidRDefault="00041AF8" w:rsidP="00041AF8">
      <w:pPr>
        <w:spacing w:line="380" w:lineRule="exac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81BEA">
        <w:rPr>
          <w:rFonts w:ascii="TH SarabunIT๙" w:hAnsi="TH SarabunIT๙" w:cs="TH SarabunIT๙"/>
          <w:b/>
          <w:bCs/>
          <w:sz w:val="44"/>
          <w:szCs w:val="44"/>
          <w:cs/>
        </w:rPr>
        <w:t>คัดเลือก</w:t>
      </w:r>
      <w:r w:rsidRPr="00C81BEA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ปราชญ์บุคคลประจำปี พ.ศ. 2561</w:t>
      </w:r>
    </w:p>
    <w:p w:rsidR="00041AF8" w:rsidRDefault="00C81BEA" w:rsidP="00041AF8">
      <w:pPr>
        <w:pStyle w:val="a3"/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…………………………………………………………………………………………………………………….</w:t>
      </w:r>
    </w:p>
    <w:p w:rsidR="00A8635F" w:rsidRDefault="00A8635F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041AF8" w:rsidRPr="00C81BEA" w:rsidRDefault="00041AF8" w:rsidP="00041AF8">
      <w:pPr>
        <w:spacing w:line="380" w:lineRule="exact"/>
        <w:ind w:left="720"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C81BE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สาขาที่เสนอชื่อบุคคล</w:t>
      </w:r>
    </w:p>
    <w:p w:rsidR="00041AF8" w:rsidRPr="00C81BEA" w:rsidRDefault="00041AF8" w:rsidP="00C81BEA">
      <w:pPr>
        <w:ind w:left="720" w:hanging="11"/>
        <w:rPr>
          <w:sz w:val="32"/>
          <w:szCs w:val="32"/>
        </w:rPr>
      </w:pPr>
      <w:r w:rsidRPr="00C81BEA">
        <w:rPr>
          <w:rFonts w:ascii="TH SarabunIT๙" w:hAnsi="TH SarabunIT๙" w:cs="TH SarabunIT๙" w:hint="cs"/>
          <w:szCs w:val="24"/>
        </w:rPr>
        <w:sym w:font="Wingdings 2" w:char="F0A3"/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EA" w:rsidRPr="00C81BE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สาขาศิลปะและการแสดง </w:t>
      </w:r>
      <w:r w:rsidR="00C81BEA" w:rsidRPr="00C81BEA">
        <w:rPr>
          <w:rFonts w:ascii="TH SarabunIT๙" w:hAnsi="TH SarabunIT๙" w:cs="TH SarabunIT๙"/>
          <w:spacing w:val="-8"/>
          <w:sz w:val="32"/>
          <w:szCs w:val="32"/>
        </w:rPr>
        <w:tab/>
      </w:r>
      <w:r w:rsidR="00C81BEA" w:rsidRPr="00C81BEA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C81BE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81BE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81BE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C81BEA">
        <w:rPr>
          <w:rFonts w:ascii="TH SarabunIT๙" w:hAnsi="TH SarabunIT๙" w:cs="TH SarabunIT๙" w:hint="cs"/>
          <w:szCs w:val="24"/>
        </w:rPr>
        <w:sym w:font="Wingdings 2" w:char="F0A3"/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BE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81BEA" w:rsidRPr="00C81BE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Pr="00C81BEA">
        <w:rPr>
          <w:rFonts w:ascii="TH SarabunIT๙" w:hAnsi="TH SarabunIT๙" w:cs="TH SarabunIT๙" w:hint="cs"/>
          <w:spacing w:val="-8"/>
          <w:sz w:val="32"/>
          <w:szCs w:val="32"/>
          <w:cs/>
        </w:rPr>
        <w:t>สาขาหัตถกรรมพื้นบ้านภาคใต้</w:t>
      </w:r>
      <w:r w:rsidRPr="00C81BE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:rsidR="00041AF8" w:rsidRPr="00C81BEA" w:rsidRDefault="00041AF8" w:rsidP="00041AF8">
      <w:pPr>
        <w:ind w:left="720" w:hanging="11"/>
        <w:rPr>
          <w:sz w:val="32"/>
          <w:szCs w:val="32"/>
        </w:rPr>
      </w:pPr>
      <w:r w:rsidRPr="00C81BEA">
        <w:rPr>
          <w:rFonts w:ascii="TH SarabunIT๙" w:hAnsi="TH SarabunIT๙" w:cs="TH SarabunIT๙" w:hint="cs"/>
          <w:szCs w:val="24"/>
        </w:rPr>
        <w:sym w:font="Wingdings 2" w:char="F0A3"/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EA" w:rsidRPr="00C81BE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C81BEA">
        <w:rPr>
          <w:rFonts w:ascii="TH SarabunIT๙" w:hAnsi="TH SarabunIT๙" w:cs="TH SarabunIT๙" w:hint="cs"/>
          <w:sz w:val="32"/>
          <w:szCs w:val="32"/>
          <w:cs/>
        </w:rPr>
        <w:t xml:space="preserve">สาขาการใช้ภาษาและผลงานวรรณกรรมภาคใต้ </w:t>
      </w:r>
    </w:p>
    <w:p w:rsidR="00041AF8" w:rsidRPr="00041AF8" w:rsidRDefault="00041AF8" w:rsidP="00041AF8">
      <w:pPr>
        <w:spacing w:line="380" w:lineRule="exact"/>
        <w:ind w:left="360"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:rsidR="00441881" w:rsidRDefault="00E4393A" w:rsidP="00441881">
      <w:pPr>
        <w:pStyle w:val="a3"/>
        <w:numPr>
          <w:ilvl w:val="0"/>
          <w:numId w:val="1"/>
        </w:num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041A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ข้อมูลทั่วไป </w:t>
      </w:r>
    </w:p>
    <w:p w:rsidR="00E4393A" w:rsidRPr="00441881" w:rsidRDefault="00E4393A" w:rsidP="00441881">
      <w:pPr>
        <w:pStyle w:val="a3"/>
        <w:numPr>
          <w:ilvl w:val="1"/>
          <w:numId w:val="5"/>
        </w:num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-สกุล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1881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(นาย/นาง/นางสาว)............................................................................................</w:t>
      </w:r>
    </w:p>
    <w:p w:rsidR="00E4393A" w:rsidRPr="00041AF8" w:rsidRDefault="00E4393A" w:rsidP="00E4393A">
      <w:pPr>
        <w:pStyle w:val="a3"/>
        <w:spacing w:line="380" w:lineRule="exact"/>
        <w:ind w:left="765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วัน/เดือน/ปีเกิด...............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041AF8">
        <w:rPr>
          <w:rFonts w:ascii="TH SarabunIT๙" w:hAnsi="TH SarabunIT๙" w:cs="TH SarabunIT๙"/>
          <w:sz w:val="32"/>
          <w:szCs w:val="32"/>
          <w:cs/>
        </w:rPr>
        <w:t xml:space="preserve">...........อายุ..............ปี   </w:t>
      </w:r>
    </w:p>
    <w:p w:rsidR="00441881" w:rsidRDefault="00E4393A" w:rsidP="00E4393A">
      <w:pPr>
        <w:pStyle w:val="a3"/>
        <w:spacing w:line="380" w:lineRule="exact"/>
        <w:ind w:left="765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หมายเลขบัตรประจำตัวประชาชน........................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41AF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 </w:t>
      </w:r>
    </w:p>
    <w:p w:rsidR="00E4393A" w:rsidRPr="00041AF8" w:rsidRDefault="00E4393A" w:rsidP="00E4393A">
      <w:pPr>
        <w:pStyle w:val="a3"/>
        <w:spacing w:line="380" w:lineRule="exact"/>
        <w:ind w:left="765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:rsidR="00441881" w:rsidRDefault="00441881" w:rsidP="0044188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41AF8" w:rsidRPr="00041AF8" w:rsidRDefault="00441881" w:rsidP="0044188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E4393A" w:rsidRPr="00041AF8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ที่อยู่ที่สามารถติดต่อได้สะดวก</w:t>
      </w:r>
    </w:p>
    <w:p w:rsidR="00E4393A" w:rsidRPr="00441881" w:rsidRDefault="00E4393A" w:rsidP="0044188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/>
          <w:sz w:val="32"/>
          <w:szCs w:val="32"/>
          <w:cs/>
        </w:rPr>
        <w:t>บ้านเลขที่............หมู่บ้าน...............</w:t>
      </w:r>
      <w:r w:rsidR="00041AF8" w:rsidRPr="0044188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41881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:rsidR="00E4393A" w:rsidRPr="00041AF8" w:rsidRDefault="00E4393A" w:rsidP="00E4393A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หมู่ที่.........ซอย..........................ถนน...............................ตำบล.........................อำเภอ.......................จังหวัด...........</w:t>
      </w:r>
      <w:r w:rsidR="00041AF8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041AF8">
        <w:rPr>
          <w:rFonts w:ascii="TH SarabunIT๙" w:hAnsi="TH SarabunIT๙" w:cs="TH SarabunIT๙"/>
          <w:sz w:val="32"/>
          <w:szCs w:val="32"/>
          <w:cs/>
        </w:rPr>
        <w:t>.</w:t>
      </w:r>
      <w:r w:rsidRPr="00041AF8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041AF8">
        <w:rPr>
          <w:rFonts w:ascii="TH SarabunIT๙" w:hAnsi="TH SarabunIT๙" w:cs="TH SarabunIT๙"/>
          <w:sz w:val="32"/>
          <w:szCs w:val="32"/>
        </w:rPr>
        <w:t>……………………………………….…</w:t>
      </w:r>
      <w:r w:rsidR="00041AF8">
        <w:rPr>
          <w:rFonts w:ascii="TH SarabunIT๙" w:hAnsi="TH SarabunIT๙" w:cs="TH SarabunIT๙"/>
          <w:sz w:val="32"/>
          <w:szCs w:val="32"/>
        </w:rPr>
        <w:t>……………………….…</w:t>
      </w:r>
      <w:r w:rsidR="00041A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41AF8" w:rsidRDefault="00E4393A" w:rsidP="00041AF8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041AF8">
        <w:rPr>
          <w:rFonts w:ascii="TH SarabunIT๙" w:hAnsi="TH SarabunIT๙" w:cs="TH SarabunIT๙"/>
          <w:sz w:val="32"/>
          <w:szCs w:val="32"/>
          <w:cs/>
        </w:rPr>
        <w:t>เบอร์โทรศัพท์ที่สามารถติดต่อได้สะดวก..........................</w:t>
      </w:r>
      <w:r w:rsidR="00041AF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41AF8">
        <w:rPr>
          <w:rFonts w:ascii="TH SarabunIT๙" w:hAnsi="TH SarabunIT๙" w:cs="TH SarabunIT๙"/>
          <w:sz w:val="32"/>
          <w:szCs w:val="32"/>
          <w:cs/>
        </w:rPr>
        <w:t>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44188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41A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1AF8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441881" w:rsidRDefault="00441881" w:rsidP="00441881">
      <w:pPr>
        <w:spacing w:line="38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4393A" w:rsidRPr="00041AF8" w:rsidRDefault="00041AF8" w:rsidP="00441881">
      <w:pPr>
        <w:spacing w:line="380" w:lineRule="exac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1A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="00E4393A" w:rsidRPr="00041AF8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ระดับการศึกษา</w:t>
      </w:r>
      <w:r w:rsidRPr="00041A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B3D91" w:rsidRDefault="00CC75BA" w:rsidP="00CC75BA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1AF8" w:rsidRPr="00041AF8"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="00041AF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</w:p>
    <w:p w:rsidR="00041AF8" w:rsidRDefault="00441881" w:rsidP="00CC75BA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1AF8">
        <w:rPr>
          <w:rFonts w:ascii="TH SarabunIT๙" w:hAnsi="TH SarabunIT๙" w:cs="TH SarabunIT๙" w:hint="cs"/>
          <w:sz w:val="32"/>
          <w:szCs w:val="32"/>
          <w:cs/>
        </w:rPr>
        <w:t>มัธยม</w:t>
      </w:r>
      <w:r w:rsidR="00041AF8" w:rsidRPr="00041AF8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041AF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</w:t>
      </w:r>
    </w:p>
    <w:p w:rsidR="00041AF8" w:rsidRPr="00041AF8" w:rsidRDefault="00441881" w:rsidP="00CC75BA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1AF8">
        <w:rPr>
          <w:rFonts w:ascii="TH SarabunIT๙" w:hAnsi="TH SarabunIT๙" w:cs="TH SarabunIT๙" w:hint="cs"/>
          <w:sz w:val="32"/>
          <w:szCs w:val="32"/>
          <w:cs/>
        </w:rPr>
        <w:t>ปริญญาตรี</w:t>
      </w:r>
      <w:r w:rsidR="00041AF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…………………………………………………………………….…..</w:t>
      </w:r>
    </w:p>
    <w:p w:rsidR="00041AF8" w:rsidRPr="00041AF8" w:rsidRDefault="00441881" w:rsidP="00CC75BA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1AF8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041AF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…………………………………………………………………….…..</w:t>
      </w:r>
    </w:p>
    <w:p w:rsidR="00441881" w:rsidRDefault="00441881" w:rsidP="00441881">
      <w:pPr>
        <w:spacing w:line="380" w:lineRule="exact"/>
        <w:ind w:firstLine="720"/>
        <w:rPr>
          <w:rFonts w:ascii="TH SarabunIT๙" w:hAnsi="TH SarabunIT๙" w:cs="TH SarabunIT๙"/>
          <w:sz w:val="32"/>
          <w:szCs w:val="32"/>
        </w:rPr>
      </w:pPr>
    </w:p>
    <w:p w:rsidR="00441881" w:rsidRPr="00CC75BA" w:rsidRDefault="00CC75BA" w:rsidP="00CC75BA">
      <w:pPr>
        <w:spacing w:line="380" w:lineRule="exac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๑.๔ </w:t>
      </w:r>
      <w:r w:rsidR="00441881" w:rsidRPr="00CC75B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</w:t>
      </w:r>
    </w:p>
    <w:p w:rsidR="00441881" w:rsidRPr="00CC75BA" w:rsidRDefault="00CC75BA" w:rsidP="00CC75BA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881" w:rsidRPr="00CC75BA">
        <w:rPr>
          <w:rFonts w:ascii="TH SarabunIT๙" w:hAnsi="TH SarabunIT๙" w:cs="TH SarabunIT๙" w:hint="cs"/>
          <w:sz w:val="32"/>
          <w:szCs w:val="32"/>
          <w:cs/>
        </w:rPr>
        <w:t>ตำแหน่งงานปัจจุบัน</w:t>
      </w:r>
      <w:r w:rsidR="00441881" w:rsidRPr="00CC75B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…………………………………………………………………………………………..</w:t>
      </w:r>
    </w:p>
    <w:p w:rsidR="00441881" w:rsidRPr="00CC75BA" w:rsidRDefault="00CC75BA" w:rsidP="00CC75BA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881" w:rsidRPr="00CC75BA">
        <w:rPr>
          <w:rFonts w:ascii="TH SarabunIT๙" w:hAnsi="TH SarabunIT๙" w:cs="TH SarabunIT๙" w:hint="cs"/>
          <w:sz w:val="32"/>
          <w:szCs w:val="32"/>
          <w:cs/>
        </w:rPr>
        <w:t>สถานที่ทำงาน</w:t>
      </w:r>
    </w:p>
    <w:p w:rsidR="00441881" w:rsidRPr="00441881" w:rsidRDefault="00CC75BA" w:rsidP="00CC75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881" w:rsidRPr="00441881">
        <w:rPr>
          <w:rFonts w:ascii="TH SarabunIT๙" w:hAnsi="TH SarabunIT๙" w:cs="TH SarabunIT๙"/>
          <w:sz w:val="32"/>
          <w:szCs w:val="32"/>
          <w:cs/>
        </w:rPr>
        <w:t>บ้านเลขที่............หมู่บ้าน...............</w:t>
      </w:r>
      <w:r w:rsidR="00441881" w:rsidRPr="0044188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41881" w:rsidRPr="00441881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:rsidR="00CC75BA" w:rsidRDefault="00CC75BA" w:rsidP="00CC75BA">
      <w:pPr>
        <w:spacing w:line="380" w:lineRule="exac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881" w:rsidRPr="00441881">
        <w:rPr>
          <w:rFonts w:ascii="TH SarabunIT๙" w:hAnsi="TH SarabunIT๙" w:cs="TH SarabunIT๙"/>
          <w:sz w:val="32"/>
          <w:szCs w:val="32"/>
          <w:cs/>
        </w:rPr>
        <w:t>หมู่ที่.........ซอย..........................ถนน........................ตำบล.........................อำเภอ.......................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1881" w:rsidRPr="00441881" w:rsidRDefault="00CC75BA" w:rsidP="00CC75BA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881" w:rsidRPr="00441881">
        <w:rPr>
          <w:rFonts w:ascii="TH SarabunIT๙" w:hAnsi="TH SarabunIT๙" w:cs="TH SarabunIT๙"/>
          <w:sz w:val="32"/>
          <w:szCs w:val="32"/>
          <w:cs/>
        </w:rPr>
        <w:t>จังหวัด...........</w:t>
      </w:r>
      <w:r w:rsidR="00441881" w:rsidRPr="0044188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441881" w:rsidRPr="00441881">
        <w:rPr>
          <w:rFonts w:ascii="TH SarabunIT๙" w:hAnsi="TH SarabunIT๙" w:cs="TH SarabunIT๙"/>
          <w:sz w:val="32"/>
          <w:szCs w:val="32"/>
          <w:cs/>
        </w:rPr>
        <w:t>.รหัสไปรษณีย์</w:t>
      </w:r>
      <w:r w:rsidR="00441881" w:rsidRPr="00441881">
        <w:rPr>
          <w:rFonts w:ascii="TH SarabunIT๙" w:hAnsi="TH SarabunIT๙" w:cs="TH SarabunIT๙"/>
          <w:sz w:val="32"/>
          <w:szCs w:val="32"/>
        </w:rPr>
        <w:t>……………………………………….……</w:t>
      </w:r>
      <w:r w:rsidR="00441881" w:rsidRPr="004418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441881" w:rsidRPr="00441881" w:rsidRDefault="00CC75BA" w:rsidP="00CC75BA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441881" w:rsidRPr="00441881">
        <w:rPr>
          <w:rFonts w:ascii="TH SarabunIT๙" w:hAnsi="TH SarabunIT๙" w:cs="TH SarabunIT๙"/>
          <w:sz w:val="32"/>
          <w:szCs w:val="32"/>
          <w:cs/>
        </w:rPr>
        <w:t>เบอร์โทรศัพท์ที่สามารถติดต่อได้สะดวก..........................</w:t>
      </w:r>
      <w:r w:rsidR="00441881" w:rsidRPr="0044188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41881" w:rsidRPr="00441881">
        <w:rPr>
          <w:rFonts w:ascii="TH SarabunIT๙" w:hAnsi="TH SarabunIT๙" w:cs="TH SarabunIT๙"/>
          <w:sz w:val="32"/>
          <w:szCs w:val="32"/>
          <w:cs/>
        </w:rPr>
        <w:t>...</w:t>
      </w:r>
      <w:r w:rsidR="00441881" w:rsidRPr="0044188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 </w:t>
      </w:r>
    </w:p>
    <w:p w:rsidR="00441881" w:rsidRDefault="0044188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441881" w:rsidRDefault="0044188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441881" w:rsidRDefault="0044188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441881" w:rsidRDefault="0044188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5A6641" w:rsidRDefault="005A664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5A6641" w:rsidRDefault="005A664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5A6641" w:rsidRDefault="005A664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5A6641" w:rsidRDefault="005A6641" w:rsidP="00441881">
      <w:pPr>
        <w:pStyle w:val="a3"/>
        <w:spacing w:line="38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441881" w:rsidRPr="00441881" w:rsidRDefault="00441881" w:rsidP="00441881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 / ผลงานด้าน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ศิลปะและวัฒนธรรมภาคใต้(ตามสาขาที่ส่งพิจารณา)</w:t>
      </w:r>
    </w:p>
    <w:p w:rsid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 w:hint="cs"/>
          <w:sz w:val="32"/>
          <w:szCs w:val="32"/>
          <w:cs/>
        </w:rPr>
        <w:t>ให้บรรยายลักษณะผลงานเกี่ยวกับศิลปะและวัฒนธรรมภาคใต้ตามสาขาที่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เสนอเพื่อพิจารณา โดยอธิบายให้เห็นถึงผลงานที่เห็นเชิงประจักษ์ และเป็นที่ยอมรับต่อสังคม (หากมีตัวอย่างผลงานให้จัดทำผลงานเป็นเล่มและจัดส่งมาพร้อมกัน)</w:t>
      </w:r>
    </w:p>
    <w:p w:rsidR="00441881" w:rsidRP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41881" w:rsidRP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1881" w:rsidRDefault="00C81BEA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81BEA" w:rsidRDefault="00C81BEA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8635F" w:rsidRDefault="00A8635F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A8635F" w:rsidRDefault="00A8635F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การทำคุณประโยชน์ให้กับสังคมในด้านศิลปะและวัฒนธรรมภาคใต้</w:t>
      </w:r>
    </w:p>
    <w:p w:rsidR="00441881" w:rsidRPr="00441881" w:rsidRDefault="00441881" w:rsidP="0044188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44188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428F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ดำรงตนเป็นแบบอย่างและทำคุณประโยชน์ให้กับสังคม รวมถึงเป็นผู้ที่ถ่ายทอดความรู้ความสามารถและความเชี่ยวชาญศิลปะและวัฒนธรรมภาคใต้ให้กับผู้อื่นในรูปแบบต่างๆ)</w:t>
      </w:r>
    </w:p>
    <w:p w:rsidR="00441881" w:rsidRP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41881" w:rsidRP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441881" w:rsidRPr="00441881" w:rsidRDefault="00441881" w:rsidP="00441881">
      <w:p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เอกสารที่ส่งมาด้วย</w:t>
      </w:r>
    </w:p>
    <w:p w:rsidR="00441881" w:rsidRPr="00441881" w:rsidRDefault="00441881" w:rsidP="006428F2">
      <w:pPr>
        <w:ind w:left="72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แบบฟอร์มเสนอชื่อ (ดาวโหลดมาจากเว็บไซต์)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  1 ชุด</w:t>
      </w:r>
    </w:p>
    <w:p w:rsidR="00441881" w:rsidRDefault="00441881" w:rsidP="006428F2">
      <w:pPr>
        <w:ind w:left="72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28"/>
        </w:rPr>
        <w:t xml:space="preserve"> 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รูปถ่ายหน้าตรงขนาด 2 นิ้ว จำนวน 1 รูป และภาพกิจกรรมหรือผลงานที่เกี่ยวข้อง</w:t>
      </w:r>
    </w:p>
    <w:p w:rsidR="00441881" w:rsidRDefault="00441881" w:rsidP="006428F2">
      <w:pPr>
        <w:ind w:left="72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เอกสารผลงานที่เป็นรูปเล่มเอกสาร  (ถ้ามี)  จำนวน  1 ชุด</w:t>
      </w:r>
    </w:p>
    <w:p w:rsidR="00441881" w:rsidRPr="00441881" w:rsidRDefault="00441881" w:rsidP="006428F2">
      <w:pPr>
        <w:ind w:left="720"/>
        <w:rPr>
          <w:rFonts w:ascii="TH SarabunIT๙" w:hAnsi="TH SarabunIT๙" w:cs="TH SarabunIT๙"/>
          <w:sz w:val="32"/>
          <w:szCs w:val="32"/>
        </w:rPr>
      </w:pPr>
      <w:r w:rsidRPr="00441881"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1881"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 (พร้อมรับรองสำเนาถูกต้อง) จำนวน  1 ชุด</w:t>
      </w:r>
    </w:p>
    <w:p w:rsidR="00441881" w:rsidRDefault="00441881" w:rsidP="00441881">
      <w:pPr>
        <w:spacing w:line="380" w:lineRule="exact"/>
        <w:ind w:left="720"/>
        <w:rPr>
          <w:rFonts w:ascii="TH SarabunIT๙" w:hAnsi="TH SarabunIT๙" w:cs="TH SarabunIT๙"/>
          <w:sz w:val="32"/>
          <w:szCs w:val="32"/>
        </w:rPr>
      </w:pPr>
    </w:p>
    <w:p w:rsidR="00441881" w:rsidRPr="00441881" w:rsidRDefault="00441881" w:rsidP="00441881">
      <w:pPr>
        <w:spacing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441881">
        <w:rPr>
          <w:rFonts w:ascii="TH SarabunIT๙" w:hAnsi="TH SarabunIT๙" w:cs="TH SarabunIT๙" w:hint="cs"/>
          <w:b/>
          <w:bCs/>
          <w:szCs w:val="24"/>
        </w:rPr>
        <w:sym w:font="Wingdings 2" w:char="F0A3"/>
      </w:r>
      <w:r w:rsidRPr="004418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188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ข้าพเจ้าขอรับรองว่าข้อมูลในข้างต้นเป็นความจริงทุกประการ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ลงชื่อ........................................................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(..................................................................)</w:t>
      </w:r>
    </w:p>
    <w:p w:rsid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="00B94102">
        <w:rPr>
          <w:rFonts w:ascii="TH SarabunIT๙" w:hAnsi="TH SarabunIT๙" w:cs="TH SarabunIT๙" w:hint="cs"/>
          <w:sz w:val="32"/>
          <w:szCs w:val="32"/>
          <w:cs/>
        </w:rPr>
        <w:t>ู้เสนอชื่อ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/ผู้ถู</w:t>
      </w:r>
      <w:r w:rsidR="00C81BEA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เสนอชื่อ</w:t>
      </w:r>
    </w:p>
    <w:p w:rsidR="00441881" w:rsidRPr="00441881" w:rsidRDefault="00441881" w:rsidP="00441881">
      <w:pPr>
        <w:spacing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1B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วันที่............เดือน..................พ.ศ.</w:t>
      </w:r>
      <w:r w:rsidR="00C81BE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</w:p>
    <w:sectPr w:rsidR="00441881" w:rsidRPr="00441881" w:rsidSect="00C81BEA">
      <w:pgSz w:w="11906" w:h="16838"/>
      <w:pgMar w:top="284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5A" w:rsidRDefault="00F7525A" w:rsidP="00C81BEA">
      <w:r>
        <w:separator/>
      </w:r>
    </w:p>
  </w:endnote>
  <w:endnote w:type="continuationSeparator" w:id="0">
    <w:p w:rsidR="00F7525A" w:rsidRDefault="00F7525A" w:rsidP="00C8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5A" w:rsidRDefault="00F7525A" w:rsidP="00C81BEA">
      <w:r>
        <w:separator/>
      </w:r>
    </w:p>
  </w:footnote>
  <w:footnote w:type="continuationSeparator" w:id="0">
    <w:p w:rsidR="00F7525A" w:rsidRDefault="00F7525A" w:rsidP="00C8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5BF"/>
    <w:multiLevelType w:val="multilevel"/>
    <w:tmpl w:val="C638F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A04EEB"/>
    <w:multiLevelType w:val="hybridMultilevel"/>
    <w:tmpl w:val="0AA84CDA"/>
    <w:lvl w:ilvl="0" w:tplc="CBE82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2F0D5D"/>
    <w:multiLevelType w:val="multilevel"/>
    <w:tmpl w:val="30103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EF907E9"/>
    <w:multiLevelType w:val="multilevel"/>
    <w:tmpl w:val="2C8A1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8261BB5"/>
    <w:multiLevelType w:val="multilevel"/>
    <w:tmpl w:val="353CB2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3A"/>
    <w:rsid w:val="00041AF8"/>
    <w:rsid w:val="00441881"/>
    <w:rsid w:val="004B3D91"/>
    <w:rsid w:val="004B64B7"/>
    <w:rsid w:val="005A6641"/>
    <w:rsid w:val="006428F2"/>
    <w:rsid w:val="00A8635F"/>
    <w:rsid w:val="00B1039B"/>
    <w:rsid w:val="00B94102"/>
    <w:rsid w:val="00C81BEA"/>
    <w:rsid w:val="00CC75BA"/>
    <w:rsid w:val="00E4393A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3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3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41AF8"/>
    <w:rPr>
      <w:color w:val="808080"/>
    </w:rPr>
  </w:style>
  <w:style w:type="paragraph" w:styleId="a5">
    <w:name w:val="header"/>
    <w:basedOn w:val="a"/>
    <w:link w:val="a6"/>
    <w:uiPriority w:val="99"/>
    <w:unhideWhenUsed/>
    <w:rsid w:val="00C81BE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81BE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C81BE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81BEA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3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3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41AF8"/>
    <w:rPr>
      <w:color w:val="808080"/>
    </w:rPr>
  </w:style>
  <w:style w:type="paragraph" w:styleId="a5">
    <w:name w:val="header"/>
    <w:basedOn w:val="a"/>
    <w:link w:val="a6"/>
    <w:uiPriority w:val="99"/>
    <w:unhideWhenUsed/>
    <w:rsid w:val="00C81BE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81BEA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C81BE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81BE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1631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PARINYA</cp:lastModifiedBy>
  <cp:revision>2</cp:revision>
  <dcterms:created xsi:type="dcterms:W3CDTF">2018-01-18T04:57:00Z</dcterms:created>
  <dcterms:modified xsi:type="dcterms:W3CDTF">2018-01-18T04:57:00Z</dcterms:modified>
</cp:coreProperties>
</file>